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1571" w14:textId="4B5CF768" w:rsidR="000C4C8E" w:rsidRDefault="00230E5A">
      <w:r>
        <w:rPr>
          <w:noProof/>
        </w:rPr>
        <mc:AlternateContent>
          <mc:Choice Requires="wps">
            <w:drawing>
              <wp:anchor distT="45720" distB="45720" distL="114300" distR="114300" simplePos="0" relativeHeight="251660288" behindDoc="0" locked="0" layoutInCell="1" allowOverlap="1" wp14:anchorId="03C88251" wp14:editId="7E0FC479">
                <wp:simplePos x="0" y="0"/>
                <wp:positionH relativeFrom="column">
                  <wp:posOffset>2255520</wp:posOffset>
                </wp:positionH>
                <wp:positionV relativeFrom="paragraph">
                  <wp:posOffset>-530225</wp:posOffset>
                </wp:positionV>
                <wp:extent cx="408432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5410FF7D" w14:textId="77777777" w:rsidR="00411CCD" w:rsidRPr="000C4C8E" w:rsidRDefault="00411CCD" w:rsidP="00411CCD">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2B265207" w14:textId="20D0AB48" w:rsidR="00411CCD" w:rsidRPr="00340266" w:rsidRDefault="00411CCD" w:rsidP="00411CCD">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C163C2">
                              <w:rPr>
                                <w:rFonts w:ascii="Magneto" w:hAnsi="Magneto"/>
                                <w:b/>
                                <w:bCs/>
                                <w:i/>
                                <w:iCs/>
                                <w:color w:val="00B050"/>
                                <w:sz w:val="32"/>
                                <w:szCs w:val="32"/>
                              </w:rPr>
                              <w:t xml:space="preserve">21, </w:t>
                            </w:r>
                            <w:proofErr w:type="gramStart"/>
                            <w:r w:rsidR="00C163C2">
                              <w:rPr>
                                <w:rFonts w:ascii="Magneto" w:hAnsi="Magneto"/>
                                <w:b/>
                                <w:bCs/>
                                <w:i/>
                                <w:iCs/>
                                <w:color w:val="00B050"/>
                                <w:sz w:val="32"/>
                                <w:szCs w:val="32"/>
                              </w:rPr>
                              <w:t>2024</w:t>
                            </w:r>
                            <w:proofErr w:type="gramEnd"/>
                            <w:r w:rsidRPr="00340266">
                              <w:rPr>
                                <w:rFonts w:ascii="Magneto" w:hAnsi="Magneto"/>
                                <w:b/>
                                <w:bCs/>
                                <w:i/>
                                <w:iCs/>
                                <w:color w:val="00B050"/>
                                <w:sz w:val="32"/>
                                <w:szCs w:val="32"/>
                              </w:rPr>
                              <w:t xml:space="preserve">     </w:t>
                            </w:r>
                            <w:r w:rsidR="00C163C2">
                              <w:rPr>
                                <w:rFonts w:ascii="Magneto" w:hAnsi="Magneto"/>
                                <w:b/>
                                <w:bCs/>
                                <w:i/>
                                <w:iCs/>
                                <w:color w:val="00B050"/>
                                <w:sz w:val="32"/>
                                <w:szCs w:val="32"/>
                              </w:rPr>
                              <w:t>10:00 AM</w:t>
                            </w:r>
                          </w:p>
                          <w:p w14:paraId="76852EF7" w14:textId="4795ACBF" w:rsidR="000C4C8E" w:rsidRPr="00207649" w:rsidRDefault="000C4C8E" w:rsidP="00207649">
                            <w:pPr>
                              <w:spacing w:after="0"/>
                              <w:jc w:val="center"/>
                              <w:rPr>
                                <w:rFonts w:ascii="Magneto" w:hAnsi="Magneto"/>
                                <w:i/>
                                <w:iCs/>
                                <w:color w:val="FFC000" w:themeColor="accent4"/>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Text Box 2" o:spid="_x0000_s1026" type="#_x0000_t202" style="position:absolute;margin-left:177.6pt;margin-top:-41.75pt;width:32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CwIAAPc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" stroked="f">
                <v:textbox style="mso-fit-shape-to-text:t">
                  <w:txbxContent>
                    <w:p w14:paraId="5410FF7D" w14:textId="77777777" w:rsidR="00411CCD" w:rsidRPr="000C4C8E" w:rsidRDefault="00411CCD" w:rsidP="00411CCD">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2B265207" w14:textId="20D0AB48" w:rsidR="00411CCD" w:rsidRPr="00340266" w:rsidRDefault="00411CCD" w:rsidP="00411CCD">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C163C2">
                        <w:rPr>
                          <w:rFonts w:ascii="Magneto" w:hAnsi="Magneto"/>
                          <w:b/>
                          <w:bCs/>
                          <w:i/>
                          <w:iCs/>
                          <w:color w:val="00B050"/>
                          <w:sz w:val="32"/>
                          <w:szCs w:val="32"/>
                        </w:rPr>
                        <w:t xml:space="preserve">21, </w:t>
                      </w:r>
                      <w:proofErr w:type="gramStart"/>
                      <w:r w:rsidR="00C163C2">
                        <w:rPr>
                          <w:rFonts w:ascii="Magneto" w:hAnsi="Magneto"/>
                          <w:b/>
                          <w:bCs/>
                          <w:i/>
                          <w:iCs/>
                          <w:color w:val="00B050"/>
                          <w:sz w:val="32"/>
                          <w:szCs w:val="32"/>
                        </w:rPr>
                        <w:t>2024</w:t>
                      </w:r>
                      <w:proofErr w:type="gramEnd"/>
                      <w:r w:rsidRPr="00340266">
                        <w:rPr>
                          <w:rFonts w:ascii="Magneto" w:hAnsi="Magneto"/>
                          <w:b/>
                          <w:bCs/>
                          <w:i/>
                          <w:iCs/>
                          <w:color w:val="00B050"/>
                          <w:sz w:val="32"/>
                          <w:szCs w:val="32"/>
                        </w:rPr>
                        <w:t xml:space="preserve">     </w:t>
                      </w:r>
                      <w:r w:rsidR="00C163C2">
                        <w:rPr>
                          <w:rFonts w:ascii="Magneto" w:hAnsi="Magneto"/>
                          <w:b/>
                          <w:bCs/>
                          <w:i/>
                          <w:iCs/>
                          <w:color w:val="00B050"/>
                          <w:sz w:val="32"/>
                          <w:szCs w:val="32"/>
                        </w:rPr>
                        <w:t>10:00 AM</w:t>
                      </w:r>
                    </w:p>
                    <w:p w14:paraId="76852EF7" w14:textId="4795ACBF" w:rsidR="000C4C8E" w:rsidRPr="00207649" w:rsidRDefault="000C4C8E" w:rsidP="00207649">
                      <w:pPr>
                        <w:spacing w:after="0"/>
                        <w:jc w:val="center"/>
                        <w:rPr>
                          <w:rFonts w:ascii="Magneto" w:hAnsi="Magneto"/>
                          <w:i/>
                          <w:iCs/>
                          <w:color w:val="FFC000" w:themeColor="accent4"/>
                          <w:sz w:val="32"/>
                          <w:szCs w:val="32"/>
                        </w:rPr>
                      </w:pPr>
                    </w:p>
                  </w:txbxContent>
                </v:textbox>
              </v:shape>
            </w:pict>
          </mc:Fallback>
        </mc:AlternateContent>
      </w:r>
      <w:r w:rsidR="007C70E3">
        <w:rPr>
          <w:noProof/>
        </w:rPr>
        <w:drawing>
          <wp:anchor distT="0" distB="0" distL="114300" distR="114300" simplePos="0" relativeHeight="251658240" behindDoc="0" locked="0" layoutInCell="1" allowOverlap="1" wp14:anchorId="63E284F3" wp14:editId="118FD822">
            <wp:simplePos x="0" y="0"/>
            <wp:positionH relativeFrom="column">
              <wp:posOffset>-228600</wp:posOffset>
            </wp:positionH>
            <wp:positionV relativeFrom="paragraph">
              <wp:posOffset>-614680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E3" w:rsidRPr="00230E5A">
        <w:rPr>
          <w:noProof/>
          <w:color w:val="00B050"/>
        </w:rPr>
        <mc:AlternateContent>
          <mc:Choice Requires="wps">
            <w:drawing>
              <wp:anchor distT="0" distB="0" distL="114300" distR="114300" simplePos="0" relativeHeight="251663360" behindDoc="0" locked="0" layoutInCell="1" allowOverlap="1" wp14:anchorId="12E43A9B" wp14:editId="03A862C8">
                <wp:simplePos x="0" y="0"/>
                <wp:positionH relativeFrom="column">
                  <wp:posOffset>2941320</wp:posOffset>
                </wp:positionH>
                <wp:positionV relativeFrom="paragraph">
                  <wp:posOffset>167005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484D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6pt,13.15pt" to="41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" strokecolor="#00b050" strokeweight="1.5pt">
                <v:stroke joinstyle="miter"/>
              </v:line>
            </w:pict>
          </mc:Fallback>
        </mc:AlternateContent>
      </w:r>
      <w:r w:rsidR="007C70E3">
        <w:rPr>
          <w:noProof/>
        </w:rPr>
        <mc:AlternateContent>
          <mc:Choice Requires="wps">
            <w:drawing>
              <wp:anchor distT="45720" distB="45720" distL="114300" distR="114300" simplePos="0" relativeHeight="251662336" behindDoc="0" locked="0" layoutInCell="1" allowOverlap="1" wp14:anchorId="490A0103" wp14:editId="327CF6E4">
                <wp:simplePos x="0" y="0"/>
                <wp:positionH relativeFrom="column">
                  <wp:posOffset>1920240</wp:posOffset>
                </wp:positionH>
                <wp:positionV relativeFrom="paragraph">
                  <wp:posOffset>200025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39D32AA6" w:rsidR="000C4C8E" w:rsidRPr="00D93D1A" w:rsidRDefault="00230E5A" w:rsidP="000C4C8E">
                            <w:pPr>
                              <w:spacing w:after="0"/>
                              <w:jc w:val="center"/>
                              <w:rPr>
                                <w:rFonts w:ascii="Verdana" w:hAnsi="Verdana"/>
                                <w:b/>
                                <w:bCs/>
                                <w:color w:val="FF0000"/>
                                <w:sz w:val="32"/>
                                <w:szCs w:val="32"/>
                              </w:rPr>
                            </w:pPr>
                            <w:r w:rsidRPr="00D93D1A">
                              <w:rPr>
                                <w:rFonts w:ascii="Verdana" w:hAnsi="Verdana"/>
                                <w:b/>
                                <w:bCs/>
                                <w:color w:val="FF0000"/>
                                <w:sz w:val="32"/>
                                <w:szCs w:val="32"/>
                              </w:rPr>
                              <w:t>Parade Entry</w:t>
                            </w:r>
                            <w:r w:rsidR="00702290" w:rsidRPr="00D93D1A">
                              <w:rPr>
                                <w:rFonts w:ascii="Verdana" w:hAnsi="Verdana"/>
                                <w:b/>
                                <w:bCs/>
                                <w:color w:val="FF0000"/>
                                <w:sz w:val="32"/>
                                <w:szCs w:val="32"/>
                              </w:rPr>
                              <w:t xml:space="preserve"> </w:t>
                            </w:r>
                            <w:r w:rsidR="000C4C8E" w:rsidRPr="00D93D1A">
                              <w:rPr>
                                <w:rFonts w:ascii="Verdana" w:hAnsi="Verdana"/>
                                <w:b/>
                                <w:bCs/>
                                <w:color w:val="FF0000"/>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A0103" id="_x0000_s1027" type="#_x0000_t202" style="position:absolute;margin-left:151.2pt;margin-top:15.7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d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" stroked="f">
                <v:textbox style="mso-fit-shape-to-text:t">
                  <w:txbxContent>
                    <w:p w14:paraId="1ED74147" w14:textId="39D32AA6" w:rsidR="000C4C8E" w:rsidRPr="00D93D1A" w:rsidRDefault="00230E5A" w:rsidP="000C4C8E">
                      <w:pPr>
                        <w:spacing w:after="0"/>
                        <w:jc w:val="center"/>
                        <w:rPr>
                          <w:rFonts w:ascii="Verdana" w:hAnsi="Verdana"/>
                          <w:b/>
                          <w:bCs/>
                          <w:color w:val="FF0000"/>
                          <w:sz w:val="32"/>
                          <w:szCs w:val="32"/>
                        </w:rPr>
                      </w:pPr>
                      <w:r w:rsidRPr="00D93D1A">
                        <w:rPr>
                          <w:rFonts w:ascii="Verdana" w:hAnsi="Verdana"/>
                          <w:b/>
                          <w:bCs/>
                          <w:color w:val="FF0000"/>
                          <w:sz w:val="32"/>
                          <w:szCs w:val="32"/>
                        </w:rPr>
                        <w:t>Parade Entry</w:t>
                      </w:r>
                      <w:r w:rsidR="00702290" w:rsidRPr="00D93D1A">
                        <w:rPr>
                          <w:rFonts w:ascii="Verdana" w:hAnsi="Verdana"/>
                          <w:b/>
                          <w:bCs/>
                          <w:color w:val="FF0000"/>
                          <w:sz w:val="32"/>
                          <w:szCs w:val="32"/>
                        </w:rPr>
                        <w:t xml:space="preserve"> </w:t>
                      </w:r>
                      <w:r w:rsidR="000C4C8E" w:rsidRPr="00D93D1A">
                        <w:rPr>
                          <w:rFonts w:ascii="Verdana" w:hAnsi="Verdana"/>
                          <w:b/>
                          <w:bCs/>
                          <w:color w:val="FF0000"/>
                          <w:sz w:val="32"/>
                          <w:szCs w:val="32"/>
                        </w:rPr>
                        <w:t>Form</w:t>
                      </w:r>
                    </w:p>
                  </w:txbxContent>
                </v:textbox>
              </v:shape>
            </w:pict>
          </mc:Fallback>
        </mc:AlternateContent>
      </w:r>
    </w:p>
    <w:p w14:paraId="6FB7FC55" w14:textId="519D32FD" w:rsidR="000C4C8E" w:rsidRDefault="000C4C8E"/>
    <w:p w14:paraId="46E4468A" w14:textId="77777777" w:rsidR="009353BD" w:rsidRDefault="009353BD">
      <w:pPr>
        <w:rPr>
          <w:b/>
          <w:bCs/>
          <w:caps/>
          <w:sz w:val="24"/>
          <w:szCs w:val="24"/>
          <w:u w:val="single"/>
        </w:rPr>
      </w:pPr>
    </w:p>
    <w:p w14:paraId="3440586B" w14:textId="4EF923EE" w:rsidR="000737C2" w:rsidRPr="00696E2D" w:rsidRDefault="000737C2">
      <w:pPr>
        <w:rPr>
          <w:b/>
          <w:bCs/>
          <w:caps/>
          <w:sz w:val="24"/>
          <w:szCs w:val="24"/>
          <w:u w:val="single"/>
        </w:rPr>
      </w:pPr>
      <w:r w:rsidRPr="00696E2D">
        <w:rPr>
          <w:b/>
          <w:bCs/>
          <w:caps/>
          <w:sz w:val="24"/>
          <w:szCs w:val="24"/>
          <w:u w:val="single"/>
        </w:rPr>
        <w:t>Description of Event</w:t>
      </w:r>
    </w:p>
    <w:p w14:paraId="6D4D8E2F" w14:textId="317340C5" w:rsidR="000737C2" w:rsidRDefault="000737C2" w:rsidP="00AD15B1">
      <w:pPr>
        <w:spacing w:after="0"/>
      </w:pPr>
      <w:r>
        <w:t>WHERE:</w:t>
      </w:r>
      <w:r w:rsidR="00696E2D">
        <w:t xml:space="preserve"> </w:t>
      </w:r>
      <w:r w:rsidR="00F54E22">
        <w:t>Historic Downtown</w:t>
      </w:r>
      <w:r w:rsidR="00701274">
        <w:t>, Nocona, TX 76255</w:t>
      </w:r>
    </w:p>
    <w:p w14:paraId="4DB1A6CC" w14:textId="17BF18B2" w:rsidR="000737C2" w:rsidRDefault="000737C2" w:rsidP="00AD15B1">
      <w:pPr>
        <w:spacing w:after="0"/>
      </w:pPr>
      <w:r>
        <w:t>WHEN:</w:t>
      </w:r>
      <w:r w:rsidR="00701274">
        <w:t xml:space="preserve"> Saturday, </w:t>
      </w:r>
      <w:r w:rsidR="00411CCD">
        <w:t xml:space="preserve">December </w:t>
      </w:r>
      <w:r w:rsidR="00C163C2">
        <w:t>21</w:t>
      </w:r>
      <w:r w:rsidR="00701274">
        <w:t>, 202</w:t>
      </w:r>
      <w:r w:rsidR="00C163C2">
        <w:t>4</w:t>
      </w:r>
      <w:r w:rsidR="00701274">
        <w:t xml:space="preserve"> </w:t>
      </w:r>
      <w:r w:rsidR="00A90780">
        <w:t xml:space="preserve">@ </w:t>
      </w:r>
      <w:r w:rsidR="00C163C2">
        <w:t>10:00 AM</w:t>
      </w:r>
    </w:p>
    <w:p w14:paraId="12BA8551" w14:textId="77777777" w:rsidR="00A10F65" w:rsidRPr="006F2E2B" w:rsidRDefault="00A10F65">
      <w:pPr>
        <w:rPr>
          <w:b/>
          <w:bCs/>
          <w:caps/>
          <w:sz w:val="8"/>
          <w:szCs w:val="8"/>
          <w:u w:val="single"/>
        </w:rPr>
      </w:pPr>
    </w:p>
    <w:p w14:paraId="092AB795" w14:textId="60FADB43" w:rsidR="00DF1309" w:rsidRPr="00DF1309" w:rsidRDefault="00DF1309">
      <w:pPr>
        <w:rPr>
          <w:b/>
          <w:bCs/>
          <w:caps/>
          <w:u w:val="single"/>
        </w:rPr>
      </w:pPr>
      <w:r w:rsidRPr="00DF1309">
        <w:rPr>
          <w:b/>
          <w:bCs/>
          <w:caps/>
          <w:u w:val="single"/>
        </w:rPr>
        <w:t>Application</w:t>
      </w:r>
    </w:p>
    <w:p w14:paraId="6EAB0A55" w14:textId="33755B1F" w:rsidR="000737C2" w:rsidRDefault="00021567">
      <w:r>
        <w:t xml:space="preserve">Name of Organization/Business: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4F9740CD" w14:textId="77777777" w:rsidR="009D05CF" w:rsidRDefault="00021567">
      <w:r>
        <w:t>Mailing Address: ________________________________________________________________</w:t>
      </w:r>
    </w:p>
    <w:p w14:paraId="0C759EC7" w14:textId="6E51A622" w:rsidR="00021567" w:rsidRDefault="009D05CF">
      <w:r>
        <w:t>City/State/Zip: _________________________________</w:t>
      </w:r>
    </w:p>
    <w:p w14:paraId="3A88AAD6" w14:textId="31761BDE" w:rsidR="009D05CF" w:rsidRDefault="009D05CF">
      <w:r>
        <w:t>Contact Person</w:t>
      </w:r>
      <w:r w:rsidR="009F5C43">
        <w:t xml:space="preserve"> Name and Phone Number: _____________________________________________</w:t>
      </w:r>
    </w:p>
    <w:p w14:paraId="6E21A05C" w14:textId="318835AA" w:rsidR="009F5C43" w:rsidRDefault="00285DBF">
      <w:proofErr w:type="gramStart"/>
      <w:r>
        <w:t>Email:_</w:t>
      </w:r>
      <w:proofErr w:type="gramEnd"/>
      <w:r>
        <w:t xml:space="preserve">___________________________ </w:t>
      </w:r>
    </w:p>
    <w:p w14:paraId="79DB1A88" w14:textId="031A8682" w:rsidR="00D21E2F" w:rsidRDefault="001C0E0A">
      <w:r>
        <w:t>What are you entering?</w:t>
      </w:r>
      <w:r>
        <w:tab/>
      </w:r>
      <w:r>
        <w:tab/>
      </w:r>
      <w:r>
        <w:tab/>
        <w:t xml:space="preserve">Float </w:t>
      </w:r>
      <w:r w:rsidR="006A7E45">
        <w:tab/>
        <w:t>Car</w:t>
      </w:r>
      <w:r w:rsidR="006A7E45">
        <w:tab/>
        <w:t>Motorcycle</w:t>
      </w:r>
      <w:r w:rsidR="006A7E45">
        <w:tab/>
      </w:r>
      <w:r w:rsidR="00E81CED">
        <w:t>Club</w:t>
      </w:r>
      <w:r w:rsidR="00E81CED">
        <w:tab/>
      </w:r>
      <w:r>
        <w:t xml:space="preserve"> </w:t>
      </w:r>
      <w:r w:rsidR="00824C24">
        <w:t xml:space="preserve">Animal     </w:t>
      </w:r>
      <w:r>
        <w:t>Other</w:t>
      </w:r>
    </w:p>
    <w:p w14:paraId="6D6F1BB0" w14:textId="581BEEF3" w:rsidR="00441A66" w:rsidRDefault="00432169" w:rsidP="005006D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006D4">
        <w:t>If Other, what type? _______________________________________________________</w:t>
      </w:r>
    </w:p>
    <w:p w14:paraId="2AD56105" w14:textId="1B50CCC2" w:rsidR="005006D4" w:rsidRDefault="005006D4" w:rsidP="005006D4">
      <w:r>
        <w:t xml:space="preserve">Name of </w:t>
      </w:r>
      <w:r w:rsidR="00190700">
        <w:t>Entry: ___________________________________________________________</w:t>
      </w:r>
    </w:p>
    <w:p w14:paraId="55DAC76C" w14:textId="0934A15F" w:rsidR="00E81CED" w:rsidRDefault="00E81CED" w:rsidP="00E81CED">
      <w:pPr>
        <w:spacing w:line="480" w:lineRule="auto"/>
      </w:pPr>
      <w:r>
        <w:t>Description of Entry: _______________________________________________________</w:t>
      </w:r>
    </w:p>
    <w:p w14:paraId="27575B13" w14:textId="18358A3D" w:rsidR="00E81CED" w:rsidRDefault="00E81CED" w:rsidP="00E81CED">
      <w:pPr>
        <w:spacing w:line="480" w:lineRule="auto"/>
      </w:pPr>
      <w:r>
        <w:t>________________________________________________________________________</w:t>
      </w:r>
    </w:p>
    <w:p w14:paraId="2F00B2DA" w14:textId="3605C196" w:rsidR="00E81CED" w:rsidRDefault="00E81CED" w:rsidP="00E81CED">
      <w:pPr>
        <w:spacing w:line="480" w:lineRule="auto"/>
      </w:pPr>
      <w:r>
        <w:t>________________________________________________________________________</w:t>
      </w:r>
    </w:p>
    <w:p w14:paraId="5177D9E1" w14:textId="16E3EEE6" w:rsidR="009353BD" w:rsidRDefault="009353BD" w:rsidP="00E81CED">
      <w:pPr>
        <w:spacing w:line="480" w:lineRule="auto"/>
      </w:pPr>
      <w:r>
        <w:t>________________________________________________________________________</w:t>
      </w:r>
    </w:p>
    <w:p w14:paraId="62F0B4CA" w14:textId="77777777" w:rsidR="00446F7B" w:rsidRDefault="00446F7B">
      <w:pPr>
        <w:rPr>
          <w:sz w:val="20"/>
          <w:szCs w:val="20"/>
        </w:rPr>
      </w:pPr>
    </w:p>
    <w:p w14:paraId="67167336" w14:textId="78BF6E20"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merchandise and food types</w:t>
      </w:r>
      <w:r w:rsidRPr="00333790">
        <w:rPr>
          <w:sz w:val="20"/>
          <w:szCs w:val="20"/>
        </w:rPr>
        <w:t xml:space="preserve">. </w:t>
      </w:r>
      <w:r w:rsidR="00B80716" w:rsidRPr="00333790">
        <w:rPr>
          <w:sz w:val="20"/>
          <w:szCs w:val="20"/>
        </w:rPr>
        <w:t xml:space="preserve">I grant permission for any photos of me and my booth to be published for advertising </w:t>
      </w:r>
      <w:proofErr w:type="gramStart"/>
      <w:r w:rsidR="00B80716" w:rsidRPr="00333790">
        <w:rPr>
          <w:sz w:val="20"/>
          <w:szCs w:val="20"/>
        </w:rPr>
        <w:t>proposes</w:t>
      </w:r>
      <w:proofErr w:type="gramEnd"/>
      <w:r w:rsidR="00B80716" w:rsidRPr="00333790">
        <w:rPr>
          <w:sz w:val="20"/>
          <w:szCs w:val="20"/>
        </w:rPr>
        <w:t>.</w:t>
      </w:r>
    </w:p>
    <w:p w14:paraId="4038A5CC" w14:textId="77777777" w:rsidR="006A7E45" w:rsidRDefault="006A7E45"/>
    <w:p w14:paraId="5258823C" w14:textId="07ED934D" w:rsidR="00B4020E" w:rsidRDefault="00B4020E">
      <w:r>
        <w:t>Signature of vendor: _______________________________ Date: __________________________</w:t>
      </w:r>
    </w:p>
    <w:p w14:paraId="3052F634" w14:textId="4312BA4E" w:rsidR="00DB79E5" w:rsidRPr="00ED44B0" w:rsidRDefault="00B80716">
      <w:pPr>
        <w:rPr>
          <w:b/>
          <w:bCs/>
          <w:i/>
          <w:iCs/>
          <w:color w:val="C00000"/>
          <w:sz w:val="20"/>
          <w:szCs w:val="20"/>
        </w:rPr>
      </w:pPr>
      <w:r>
        <w:t xml:space="preserve"> </w:t>
      </w:r>
      <w:r w:rsidR="00ED44B0" w:rsidRPr="00FB1189">
        <w:rPr>
          <w:b/>
          <w:bCs/>
          <w:i/>
          <w:iCs/>
          <w:color w:val="C00000"/>
          <w:sz w:val="20"/>
          <w:szCs w:val="20"/>
        </w:rPr>
        <w:t>*Application pending until approved by Executive Director or Nocona Chamber of Commerce Board of Directors.</w:t>
      </w:r>
    </w:p>
    <w:sectPr w:rsidR="00DB79E5" w:rsidRPr="00ED44B0" w:rsidSect="007C70E3">
      <w:headerReference w:type="even" r:id="rId7"/>
      <w:headerReference w:type="default" r:id="rId8"/>
      <w:footerReference w:type="even" r:id="rId9"/>
      <w:footerReference w:type="default" r:id="rId10"/>
      <w:headerReference w:type="first" r:id="rId11"/>
      <w:footerReference w:type="first" r:id="rId12"/>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F4E7" w14:textId="77777777" w:rsidR="007E6DF5" w:rsidRDefault="007E6DF5" w:rsidP="00BD2398">
      <w:pPr>
        <w:spacing w:after="0" w:line="240" w:lineRule="auto"/>
      </w:pPr>
      <w:r>
        <w:separator/>
      </w:r>
    </w:p>
  </w:endnote>
  <w:endnote w:type="continuationSeparator" w:id="0">
    <w:p w14:paraId="7F44C2B8" w14:textId="77777777" w:rsidR="007E6DF5" w:rsidRDefault="007E6DF5"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9E94" w14:textId="77777777" w:rsidR="00794878" w:rsidRDefault="0079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4342" w14:textId="40B3AEC5" w:rsidR="00412455" w:rsidRDefault="00412455">
    <w:pPr>
      <w:pStyle w:val="Footer"/>
    </w:pPr>
    <w:r>
      <w:t xml:space="preserve">Nocona Chamber of Commerce                    </w:t>
    </w:r>
    <w:r>
      <w:ptab w:relativeTo="margin" w:alignment="center" w:leader="none"/>
    </w:r>
    <w:r>
      <w:t>304 Clay Street, #3, Nocona, TX 76255                  940-825-3</w:t>
    </w:r>
    <w:r w:rsidR="00794878">
      <w:t>52</w:t>
    </w:r>
    <w:r>
      <w:t>6</w:t>
    </w:r>
  </w:p>
  <w:p w14:paraId="22FE21D8" w14:textId="0511E15D" w:rsidR="002875DD" w:rsidRDefault="00246D2C">
    <w:pPr>
      <w:pStyle w:val="Footer"/>
    </w:pPr>
    <w:hyperlink r:id="rId1" w:history="1">
      <w:r w:rsidRPr="00BA42A6">
        <w:rPr>
          <w:rStyle w:val="Hyperlink"/>
        </w:rPr>
        <w:t>www.nocona.org</w:t>
      </w:r>
    </w:hyperlink>
    <w:r>
      <w:tab/>
    </w:r>
    <w:r>
      <w:tab/>
    </w:r>
    <w:r w:rsidR="002875DD">
      <w:t>noconachamber@nocona.org</w:t>
    </w:r>
  </w:p>
  <w:p w14:paraId="5BF89F29" w14:textId="77777777" w:rsidR="00412455" w:rsidRDefault="0041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1598" w14:textId="77777777" w:rsidR="00794878" w:rsidRDefault="007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288C" w14:textId="77777777" w:rsidR="007E6DF5" w:rsidRDefault="007E6DF5" w:rsidP="00BD2398">
      <w:pPr>
        <w:spacing w:after="0" w:line="240" w:lineRule="auto"/>
      </w:pPr>
      <w:r>
        <w:separator/>
      </w:r>
    </w:p>
  </w:footnote>
  <w:footnote w:type="continuationSeparator" w:id="0">
    <w:p w14:paraId="6D5B829E" w14:textId="77777777" w:rsidR="007E6DF5" w:rsidRDefault="007E6DF5" w:rsidP="00B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C2BD" w14:textId="77777777" w:rsidR="00794878" w:rsidRDefault="0079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B1ED" w14:textId="77777777" w:rsidR="00794878" w:rsidRDefault="0079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D58C" w14:textId="77777777" w:rsidR="00794878" w:rsidRDefault="00794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21567"/>
    <w:rsid w:val="00061BFF"/>
    <w:rsid w:val="000737C2"/>
    <w:rsid w:val="00082422"/>
    <w:rsid w:val="000A2393"/>
    <w:rsid w:val="000C4C8E"/>
    <w:rsid w:val="001310E8"/>
    <w:rsid w:val="0013445B"/>
    <w:rsid w:val="00190700"/>
    <w:rsid w:val="001C0E0A"/>
    <w:rsid w:val="001D2A80"/>
    <w:rsid w:val="002028E7"/>
    <w:rsid w:val="00207649"/>
    <w:rsid w:val="00230E5A"/>
    <w:rsid w:val="00245983"/>
    <w:rsid w:val="00246D2C"/>
    <w:rsid w:val="00271F2A"/>
    <w:rsid w:val="00285DBF"/>
    <w:rsid w:val="002875DD"/>
    <w:rsid w:val="00306C90"/>
    <w:rsid w:val="00333790"/>
    <w:rsid w:val="003F5084"/>
    <w:rsid w:val="00411CCD"/>
    <w:rsid w:val="00412455"/>
    <w:rsid w:val="00432169"/>
    <w:rsid w:val="00441A66"/>
    <w:rsid w:val="00446F7B"/>
    <w:rsid w:val="00474159"/>
    <w:rsid w:val="004C3107"/>
    <w:rsid w:val="004D5F7F"/>
    <w:rsid w:val="005006D4"/>
    <w:rsid w:val="00503E35"/>
    <w:rsid w:val="00571A1E"/>
    <w:rsid w:val="00590ED9"/>
    <w:rsid w:val="00596642"/>
    <w:rsid w:val="005C4387"/>
    <w:rsid w:val="005D6B5E"/>
    <w:rsid w:val="0062530B"/>
    <w:rsid w:val="00696E2D"/>
    <w:rsid w:val="006A0859"/>
    <w:rsid w:val="006A7E45"/>
    <w:rsid w:val="006F2E2B"/>
    <w:rsid w:val="00701274"/>
    <w:rsid w:val="00702290"/>
    <w:rsid w:val="00704109"/>
    <w:rsid w:val="00713E76"/>
    <w:rsid w:val="00761DA9"/>
    <w:rsid w:val="00794878"/>
    <w:rsid w:val="007C70E3"/>
    <w:rsid w:val="007D6F0E"/>
    <w:rsid w:val="007E6DF5"/>
    <w:rsid w:val="007E7E9F"/>
    <w:rsid w:val="00824C24"/>
    <w:rsid w:val="008456BB"/>
    <w:rsid w:val="00866CF1"/>
    <w:rsid w:val="00902BA7"/>
    <w:rsid w:val="009353BD"/>
    <w:rsid w:val="009720A1"/>
    <w:rsid w:val="009D05CF"/>
    <w:rsid w:val="009F5C43"/>
    <w:rsid w:val="00A10F65"/>
    <w:rsid w:val="00A37994"/>
    <w:rsid w:val="00A745FD"/>
    <w:rsid w:val="00A90780"/>
    <w:rsid w:val="00AA17B5"/>
    <w:rsid w:val="00AA21A3"/>
    <w:rsid w:val="00AA64AB"/>
    <w:rsid w:val="00AB496E"/>
    <w:rsid w:val="00AD15B1"/>
    <w:rsid w:val="00B4020E"/>
    <w:rsid w:val="00B60831"/>
    <w:rsid w:val="00B66464"/>
    <w:rsid w:val="00B74F8D"/>
    <w:rsid w:val="00B80716"/>
    <w:rsid w:val="00B93B40"/>
    <w:rsid w:val="00BD2398"/>
    <w:rsid w:val="00C163C2"/>
    <w:rsid w:val="00C237A8"/>
    <w:rsid w:val="00C244DC"/>
    <w:rsid w:val="00C31DDF"/>
    <w:rsid w:val="00C672E6"/>
    <w:rsid w:val="00C86AC2"/>
    <w:rsid w:val="00CD33D4"/>
    <w:rsid w:val="00CF1A86"/>
    <w:rsid w:val="00CF22AB"/>
    <w:rsid w:val="00D21E2F"/>
    <w:rsid w:val="00D93D1A"/>
    <w:rsid w:val="00DB79E5"/>
    <w:rsid w:val="00DF1309"/>
    <w:rsid w:val="00E048E3"/>
    <w:rsid w:val="00E81CED"/>
    <w:rsid w:val="00ED44B0"/>
    <w:rsid w:val="00F37230"/>
    <w:rsid w:val="00F54E22"/>
    <w:rsid w:val="00F92022"/>
    <w:rsid w:val="00F94690"/>
    <w:rsid w:val="00FA3AC5"/>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Sarah Guerrero</cp:lastModifiedBy>
  <cp:revision>2</cp:revision>
  <cp:lastPrinted>2022-07-01T18:08:00Z</cp:lastPrinted>
  <dcterms:created xsi:type="dcterms:W3CDTF">2024-11-15T21:19:00Z</dcterms:created>
  <dcterms:modified xsi:type="dcterms:W3CDTF">2024-11-15T21:19:00Z</dcterms:modified>
</cp:coreProperties>
</file>